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91786" w14:textId="77777777" w:rsidR="007A6C67" w:rsidRPr="007A6C67" w:rsidRDefault="007A6C67" w:rsidP="007A6C67">
      <w:r w:rsidRPr="007A6C67">
        <w:t>Dzień dobry,</w:t>
      </w:r>
    </w:p>
    <w:p w14:paraId="33081F69" w14:textId="6FD27D4B" w:rsidR="007A6C67" w:rsidRPr="007A6C67" w:rsidRDefault="007A6C67" w:rsidP="007A6C67">
      <w:r w:rsidRPr="007A6C67">
        <w:t>mam prośbę o przesłanie oferty na wzorcowanie</w:t>
      </w:r>
      <w:r w:rsidR="0050011C">
        <w:t xml:space="preserve"> trzech wag</w:t>
      </w:r>
      <w:r w:rsidRPr="007A6C67">
        <w:t xml:space="preserve"> z akredytacją:</w:t>
      </w:r>
    </w:p>
    <w:p w14:paraId="59A9CDAB" w14:textId="77777777" w:rsidR="007A6C67" w:rsidRPr="007A6C67" w:rsidRDefault="007A6C67" w:rsidP="007A6C67"/>
    <w:p w14:paraId="624400BF" w14:textId="77777777" w:rsidR="007A6C67" w:rsidRPr="007A6C67" w:rsidRDefault="007A6C67" w:rsidP="007A6C67">
      <w:r w:rsidRPr="007A6C67">
        <w:rPr>
          <w:b/>
          <w:bCs/>
        </w:rPr>
        <w:t>1.</w:t>
      </w:r>
      <w:r w:rsidRPr="007A6C67">
        <w:t>         Waga Sartorius MSE224S-000-DU</w:t>
      </w:r>
    </w:p>
    <w:p w14:paraId="65DD813E" w14:textId="77777777" w:rsidR="007A6C67" w:rsidRPr="007A6C67" w:rsidRDefault="007A6C67" w:rsidP="007A6C67">
      <w:r w:rsidRPr="007A6C67">
        <w:t>Max=220g</w:t>
      </w:r>
    </w:p>
    <w:p w14:paraId="7DB409E7" w14:textId="77777777" w:rsidR="007A6C67" w:rsidRPr="007A6C67" w:rsidRDefault="007A6C67" w:rsidP="007A6C67">
      <w:pPr>
        <w:rPr>
          <w:lang w:val="en-US"/>
        </w:rPr>
      </w:pPr>
      <w:r w:rsidRPr="007A6C67">
        <w:rPr>
          <w:lang w:val="en-US"/>
        </w:rPr>
        <w:t>d=0,0001g</w:t>
      </w:r>
    </w:p>
    <w:p w14:paraId="7EECCFB6" w14:textId="77777777" w:rsidR="007A6C67" w:rsidRPr="007A6C67" w:rsidRDefault="007A6C67" w:rsidP="007A6C67">
      <w:pPr>
        <w:rPr>
          <w:lang w:val="en-US"/>
        </w:rPr>
      </w:pPr>
    </w:p>
    <w:p w14:paraId="5DE96F6D" w14:textId="77777777" w:rsidR="007A6C67" w:rsidRPr="007A6C67" w:rsidRDefault="007A6C67" w:rsidP="007A6C67">
      <w:pPr>
        <w:rPr>
          <w:lang w:val="en-US"/>
        </w:rPr>
      </w:pPr>
      <w:r w:rsidRPr="007A6C67">
        <w:rPr>
          <w:b/>
          <w:bCs/>
          <w:lang w:val="en-US"/>
        </w:rPr>
        <w:t>2</w:t>
      </w:r>
      <w:r w:rsidRPr="007A6C67">
        <w:rPr>
          <w:lang w:val="en-US"/>
        </w:rPr>
        <w:t>.         Waga Radwag WLY</w:t>
      </w:r>
    </w:p>
    <w:p w14:paraId="5F64A19B" w14:textId="77777777" w:rsidR="007A6C67" w:rsidRPr="007A6C67" w:rsidRDefault="007A6C67" w:rsidP="007A6C67">
      <w:pPr>
        <w:rPr>
          <w:lang w:val="en-US"/>
        </w:rPr>
      </w:pPr>
      <w:r w:rsidRPr="007A6C67">
        <w:rPr>
          <w:lang w:val="en-US"/>
        </w:rPr>
        <w:t>Max=30000g</w:t>
      </w:r>
    </w:p>
    <w:p w14:paraId="32989E90" w14:textId="77777777" w:rsidR="007A6C67" w:rsidRPr="007A6C67" w:rsidRDefault="007A6C67" w:rsidP="007A6C67">
      <w:pPr>
        <w:rPr>
          <w:lang w:val="de-DE"/>
        </w:rPr>
      </w:pPr>
      <w:r w:rsidRPr="007A6C67">
        <w:rPr>
          <w:lang w:val="de-DE"/>
        </w:rPr>
        <w:t>d=0,5g</w:t>
      </w:r>
    </w:p>
    <w:p w14:paraId="2407B954" w14:textId="77777777" w:rsidR="007A6C67" w:rsidRPr="007A6C67" w:rsidRDefault="007A6C67" w:rsidP="007A6C67">
      <w:pPr>
        <w:rPr>
          <w:lang w:val="de-DE"/>
        </w:rPr>
      </w:pPr>
    </w:p>
    <w:p w14:paraId="575D9C23" w14:textId="77777777" w:rsidR="007A6C67" w:rsidRPr="007A6C67" w:rsidRDefault="007A6C67" w:rsidP="007A6C67">
      <w:pPr>
        <w:rPr>
          <w:lang w:val="de-DE"/>
        </w:rPr>
      </w:pPr>
      <w:r w:rsidRPr="007A6C67">
        <w:rPr>
          <w:b/>
          <w:bCs/>
          <w:lang w:val="de-DE"/>
        </w:rPr>
        <w:t>3.</w:t>
      </w:r>
      <w:r w:rsidRPr="007A6C67">
        <w:rPr>
          <w:lang w:val="de-DE"/>
        </w:rPr>
        <w:t>        Waga KERN FKB6K0.02</w:t>
      </w:r>
    </w:p>
    <w:p w14:paraId="3D3BD5A3" w14:textId="77777777" w:rsidR="007A6C67" w:rsidRPr="007A6C67" w:rsidRDefault="007A6C67" w:rsidP="007A6C67">
      <w:r w:rsidRPr="007A6C67">
        <w:t>Max=6000g</w:t>
      </w:r>
    </w:p>
    <w:p w14:paraId="3B7FAFC6" w14:textId="77777777" w:rsidR="007A6C67" w:rsidRPr="007A6C67" w:rsidRDefault="007A6C67" w:rsidP="007A6C67">
      <w:r w:rsidRPr="007A6C67">
        <w:t>D=0.02g</w:t>
      </w:r>
    </w:p>
    <w:p w14:paraId="4D859F92" w14:textId="77777777" w:rsidR="00631FCE" w:rsidRDefault="00631FCE"/>
    <w:sectPr w:rsidR="00631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D0"/>
    <w:rsid w:val="004745D0"/>
    <w:rsid w:val="0050011C"/>
    <w:rsid w:val="00631FCE"/>
    <w:rsid w:val="007A6C67"/>
    <w:rsid w:val="00D1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CC7F"/>
  <w15:chartTrackingRefBased/>
  <w15:docId w15:val="{1979F296-6099-4F95-BA8E-ED2E85F31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45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45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45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45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45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45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45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45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45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45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45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45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45D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45D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45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45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45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45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45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45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45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45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45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45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45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45D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45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45D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45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00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208</Characters>
  <Application>Microsoft Office Word</Application>
  <DocSecurity>0</DocSecurity>
  <Lines>1</Lines>
  <Paragraphs>1</Paragraphs>
  <ScaleCrop>false</ScaleCrop>
  <Company>Kayser Group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Staniek, Marcin</dc:creator>
  <cp:keywords/>
  <dc:description/>
  <cp:lastModifiedBy>Staniek, Marcin</cp:lastModifiedBy>
  <cp:revision>3</cp:revision>
  <dcterms:created xsi:type="dcterms:W3CDTF">2025-02-12T14:02:00Z</dcterms:created>
  <dcterms:modified xsi:type="dcterms:W3CDTF">2025-02-12T14:03:00Z</dcterms:modified>
</cp:coreProperties>
</file>