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5708A160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 - 0</w:t>
      </w:r>
      <w:r w:rsidR="007A712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6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284E0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4F0F30E8" w14:textId="7A91A189" w:rsidR="005E72CC" w:rsidRPr="007A7124" w:rsidRDefault="005E72CC" w:rsidP="005E72CC">
      <w:pPr>
        <w:pStyle w:val="Akapitzlist"/>
        <w:widowControl w:val="0"/>
        <w:spacing w:after="0" w:line="276" w:lineRule="auto"/>
        <w:rPr>
          <w:lang w:val="pt-PT"/>
        </w:rPr>
      </w:pPr>
      <w:r w:rsidRPr="007A7124">
        <w:rPr>
          <w:lang w:val="pl-PL"/>
        </w:rPr>
        <w:t xml:space="preserve">EPS SYSTEM SPÓŁKA Z OGRANICZONĄ ODPOWIEDZIALNOŚCIĄ, ul. </w:t>
      </w:r>
      <w:r w:rsidRPr="007A7124">
        <w:rPr>
          <w:lang w:val="pt-PT"/>
        </w:rPr>
        <w:t>Harcerska 16</w:t>
      </w:r>
      <w:bookmarkStart w:id="0" w:name="_heading=h.1fob9te" w:colFirst="0" w:colLast="0"/>
      <w:bookmarkEnd w:id="0"/>
      <w:r w:rsidRPr="007A7124">
        <w:rPr>
          <w:lang w:val="pt-PT"/>
        </w:rPr>
        <w:t>, 32-540 Trzebinia</w:t>
      </w:r>
      <w:bookmarkStart w:id="1" w:name="_heading=h.3znysh7" w:colFirst="0" w:colLast="0"/>
      <w:bookmarkEnd w:id="1"/>
      <w:r w:rsidRPr="007A7124">
        <w:rPr>
          <w:lang w:val="pt-PT"/>
        </w:rPr>
        <w:t xml:space="preserve">, tel.: +48 608330700, e-mail: </w:t>
      </w:r>
      <w:r>
        <w:fldChar w:fldCharType="begin"/>
      </w:r>
      <w:r w:rsidRPr="007A7124">
        <w:rPr>
          <w:lang w:val="pt-PT"/>
        </w:rPr>
        <w:instrText>HYPERLINK "mailto:robert.lipnicki@epssystem.pl"</w:instrText>
      </w:r>
      <w:r>
        <w:fldChar w:fldCharType="separate"/>
      </w:r>
      <w:r w:rsidRPr="007A7124">
        <w:rPr>
          <w:rStyle w:val="Hipercze"/>
          <w:lang w:val="pt-PT"/>
        </w:rPr>
        <w:t>robert.lipnicki@epssystem.pl</w:t>
      </w:r>
      <w:r>
        <w:fldChar w:fldCharType="end"/>
      </w:r>
      <w:r w:rsidRPr="007A7124">
        <w:rPr>
          <w:lang w:val="pt-PT"/>
        </w:rPr>
        <w:t>, NIP: 6282277418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7A7124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</w:t>
            </w:r>
            <w:proofErr w:type="spellEnd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proofErr w:type="spellStart"/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Oferenta</w:t>
            </w:r>
            <w:proofErr w:type="spellEnd"/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7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C95A" w14:textId="77777777" w:rsidR="002C4C32" w:rsidRDefault="002C4C32" w:rsidP="00031D5D">
      <w:pPr>
        <w:spacing w:after="0" w:line="240" w:lineRule="auto"/>
      </w:pPr>
      <w:r>
        <w:separator/>
      </w:r>
    </w:p>
  </w:endnote>
  <w:endnote w:type="continuationSeparator" w:id="0">
    <w:p w14:paraId="0D4A9C58" w14:textId="77777777" w:rsidR="002C4C32" w:rsidRDefault="002C4C32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CC871" w14:textId="77777777" w:rsidR="002C4C32" w:rsidRDefault="002C4C32" w:rsidP="00031D5D">
      <w:pPr>
        <w:spacing w:after="0" w:line="240" w:lineRule="auto"/>
      </w:pPr>
      <w:r>
        <w:separator/>
      </w:r>
    </w:p>
  </w:footnote>
  <w:footnote w:type="continuationSeparator" w:id="0">
    <w:p w14:paraId="4F5C22BF" w14:textId="77777777" w:rsidR="002C4C32" w:rsidRDefault="002C4C32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07859151">
    <w:abstractNumId w:val="3"/>
  </w:num>
  <w:num w:numId="2" w16cid:durableId="864756164">
    <w:abstractNumId w:val="4"/>
  </w:num>
  <w:num w:numId="3" w16cid:durableId="651908829">
    <w:abstractNumId w:val="1"/>
  </w:num>
  <w:num w:numId="4" w16cid:durableId="1843930112">
    <w:abstractNumId w:val="2"/>
  </w:num>
  <w:num w:numId="5" w16cid:durableId="7168517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D5D"/>
    <w:rsid w:val="000250C5"/>
    <w:rsid w:val="00031D5D"/>
    <w:rsid w:val="00056D89"/>
    <w:rsid w:val="0005763B"/>
    <w:rsid w:val="000665A6"/>
    <w:rsid w:val="000B1212"/>
    <w:rsid w:val="000C250C"/>
    <w:rsid w:val="000D4F95"/>
    <w:rsid w:val="000E5068"/>
    <w:rsid w:val="00174EC7"/>
    <w:rsid w:val="00182098"/>
    <w:rsid w:val="0018561A"/>
    <w:rsid w:val="001A3208"/>
    <w:rsid w:val="001C7AC6"/>
    <w:rsid w:val="001D1926"/>
    <w:rsid w:val="00246FD8"/>
    <w:rsid w:val="00284E02"/>
    <w:rsid w:val="0029739D"/>
    <w:rsid w:val="002B1720"/>
    <w:rsid w:val="002C4033"/>
    <w:rsid w:val="002C4C32"/>
    <w:rsid w:val="002C6F7F"/>
    <w:rsid w:val="002D425A"/>
    <w:rsid w:val="00376A0A"/>
    <w:rsid w:val="00385A2D"/>
    <w:rsid w:val="003D2F85"/>
    <w:rsid w:val="003D4D86"/>
    <w:rsid w:val="00444218"/>
    <w:rsid w:val="00444AD5"/>
    <w:rsid w:val="00463205"/>
    <w:rsid w:val="00463425"/>
    <w:rsid w:val="00487215"/>
    <w:rsid w:val="00496C3E"/>
    <w:rsid w:val="004B2638"/>
    <w:rsid w:val="004B748F"/>
    <w:rsid w:val="00566BE6"/>
    <w:rsid w:val="00572956"/>
    <w:rsid w:val="0059402A"/>
    <w:rsid w:val="005D5E3B"/>
    <w:rsid w:val="005E2AEA"/>
    <w:rsid w:val="005E72CC"/>
    <w:rsid w:val="00607BC8"/>
    <w:rsid w:val="006260D0"/>
    <w:rsid w:val="00646778"/>
    <w:rsid w:val="00697AC8"/>
    <w:rsid w:val="006B150C"/>
    <w:rsid w:val="006C2EE3"/>
    <w:rsid w:val="006E5554"/>
    <w:rsid w:val="006F14AC"/>
    <w:rsid w:val="00771634"/>
    <w:rsid w:val="0078089A"/>
    <w:rsid w:val="007A7124"/>
    <w:rsid w:val="007D0AFF"/>
    <w:rsid w:val="007F3C6F"/>
    <w:rsid w:val="0080312F"/>
    <w:rsid w:val="00842272"/>
    <w:rsid w:val="00845B91"/>
    <w:rsid w:val="008D49B2"/>
    <w:rsid w:val="009505C9"/>
    <w:rsid w:val="009613C9"/>
    <w:rsid w:val="00966768"/>
    <w:rsid w:val="00971652"/>
    <w:rsid w:val="009E7A36"/>
    <w:rsid w:val="00A01264"/>
    <w:rsid w:val="00A0372D"/>
    <w:rsid w:val="00A052B1"/>
    <w:rsid w:val="00A113DD"/>
    <w:rsid w:val="00AC7DAD"/>
    <w:rsid w:val="00AD6CF2"/>
    <w:rsid w:val="00AF2B73"/>
    <w:rsid w:val="00B1203D"/>
    <w:rsid w:val="00BB306C"/>
    <w:rsid w:val="00BF1ED5"/>
    <w:rsid w:val="00C858C4"/>
    <w:rsid w:val="00C868BB"/>
    <w:rsid w:val="00C95A6C"/>
    <w:rsid w:val="00C970BD"/>
    <w:rsid w:val="00CE182A"/>
    <w:rsid w:val="00D0298B"/>
    <w:rsid w:val="00D3377B"/>
    <w:rsid w:val="00D42327"/>
    <w:rsid w:val="00D70C9F"/>
    <w:rsid w:val="00DA1979"/>
    <w:rsid w:val="00DA3E4B"/>
    <w:rsid w:val="00DB393C"/>
    <w:rsid w:val="00DB5209"/>
    <w:rsid w:val="00DD7EAE"/>
    <w:rsid w:val="00E22B31"/>
    <w:rsid w:val="00E45F67"/>
    <w:rsid w:val="00E61EB5"/>
    <w:rsid w:val="00EC2F17"/>
    <w:rsid w:val="00F44216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426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Progresus Sp. z o.o.</cp:lastModifiedBy>
  <cp:revision>70</cp:revision>
  <dcterms:created xsi:type="dcterms:W3CDTF">2020-09-11T09:14:00Z</dcterms:created>
  <dcterms:modified xsi:type="dcterms:W3CDTF">2025-01-24T14:09:00Z</dcterms:modified>
</cp:coreProperties>
</file>