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D1035" w14:textId="486F30F6" w:rsidR="005B511B" w:rsidRPr="00E84775" w:rsidRDefault="00561E9A" w:rsidP="005B511B">
      <w:pPr>
        <w:tabs>
          <w:tab w:val="right" w:pos="9781"/>
        </w:tabs>
        <w:rPr>
          <w:b/>
        </w:rPr>
      </w:pPr>
      <w:r>
        <w:t xml:space="preserve">Nr sprawy: </w:t>
      </w:r>
      <w:r w:rsidR="002D202E">
        <w:t>RZP. 271.</w:t>
      </w:r>
      <w:r w:rsidR="006D745C">
        <w:t>3.2025</w:t>
      </w:r>
      <w:r w:rsidR="005B511B">
        <w:tab/>
      </w:r>
      <w:r w:rsidR="005B511B" w:rsidRPr="00E84775">
        <w:rPr>
          <w:b/>
        </w:rPr>
        <w:t xml:space="preserve">Załącznik nr </w:t>
      </w:r>
      <w:r w:rsidR="006D745C">
        <w:rPr>
          <w:b/>
        </w:rPr>
        <w:t>7</w:t>
      </w:r>
      <w:r w:rsidR="005B511B" w:rsidRPr="00E84775">
        <w:rPr>
          <w:b/>
        </w:rPr>
        <w:t xml:space="preserve"> do SWZ</w:t>
      </w:r>
    </w:p>
    <w:p w14:paraId="738378A0" w14:textId="77777777"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 xml:space="preserve">WYKAZ </w:t>
      </w:r>
      <w:r w:rsidR="00604A43">
        <w:rPr>
          <w:b/>
          <w:sz w:val="24"/>
          <w:szCs w:val="24"/>
        </w:rPr>
        <w:t>USŁUG</w:t>
      </w:r>
    </w:p>
    <w:p w14:paraId="15B774E2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14:paraId="3A0BC52A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7097A589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04B66B57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14:paraId="654091BD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7923F525" w14:textId="77777777" w:rsidR="005B511B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73808573" w14:textId="77777777" w:rsidR="00604A43" w:rsidRDefault="00604A43" w:rsidP="00FC1CF2">
      <w:pPr>
        <w:spacing w:before="120" w:after="240"/>
        <w:rPr>
          <w:sz w:val="22"/>
        </w:rPr>
      </w:pPr>
    </w:p>
    <w:p w14:paraId="248C741B" w14:textId="77777777" w:rsidR="00C03C2C" w:rsidRDefault="005B511B" w:rsidP="00FC1CF2">
      <w:pPr>
        <w:spacing w:before="120" w:after="240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 xml:space="preserve">w okresie ostatnich </w:t>
      </w:r>
      <w:r w:rsidR="00604A43">
        <w:rPr>
          <w:b/>
          <w:bCs/>
          <w:sz w:val="22"/>
        </w:rPr>
        <w:t>3</w:t>
      </w:r>
      <w:r w:rsidR="009E745B" w:rsidRPr="00EA1DD9">
        <w:rPr>
          <w:b/>
          <w:bCs/>
          <w:sz w:val="22"/>
        </w:rPr>
        <w:t xml:space="preserve">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604A43">
        <w:rPr>
          <w:b/>
          <w:bCs/>
          <w:sz w:val="22"/>
        </w:rPr>
        <w:t>usługi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468"/>
        <w:gridCol w:w="1418"/>
        <w:gridCol w:w="1976"/>
      </w:tblGrid>
      <w:tr w:rsidR="009E745B" w:rsidRPr="00A56205" w14:paraId="1C3BDE54" w14:textId="77777777" w:rsidTr="00A56205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B4EF5DE" w14:textId="77777777" w:rsidR="009E745B" w:rsidRPr="00A56205" w:rsidRDefault="009E745B" w:rsidP="00ED68C6">
            <w:pPr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B191E" w14:textId="77777777" w:rsidR="003A5B40" w:rsidRPr="00A56205" w:rsidRDefault="009E745B" w:rsidP="00C03C2C">
            <w:pPr>
              <w:ind w:left="44"/>
              <w:jc w:val="center"/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>Rodzaj zamówienia</w:t>
            </w:r>
          </w:p>
          <w:p w14:paraId="793F7B12" w14:textId="7EBDED28" w:rsidR="009E745B" w:rsidRPr="00A56205" w:rsidRDefault="00FD18ED" w:rsidP="00B954C0">
            <w:pPr>
              <w:ind w:left="44"/>
              <w:jc w:val="center"/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 xml:space="preserve"> </w:t>
            </w:r>
            <w:r w:rsidR="009E745B" w:rsidRPr="00A56205">
              <w:rPr>
                <w:sz w:val="22"/>
                <w:szCs w:val="20"/>
              </w:rPr>
              <w:t>(zg</w:t>
            </w:r>
            <w:r w:rsidR="003A5B40" w:rsidRPr="00A56205">
              <w:rPr>
                <w:sz w:val="22"/>
                <w:szCs w:val="20"/>
              </w:rPr>
              <w:t>odnie</w:t>
            </w:r>
            <w:r w:rsidR="009E745B" w:rsidRPr="00A56205">
              <w:rPr>
                <w:sz w:val="22"/>
                <w:szCs w:val="20"/>
              </w:rPr>
              <w:t xml:space="preserve"> z rozdział </w:t>
            </w:r>
            <w:r w:rsidR="00CE227D" w:rsidRPr="00A56205">
              <w:rPr>
                <w:sz w:val="22"/>
                <w:szCs w:val="20"/>
              </w:rPr>
              <w:t>VI</w:t>
            </w:r>
            <w:r w:rsidR="009E745B" w:rsidRPr="00A56205">
              <w:rPr>
                <w:sz w:val="22"/>
                <w:szCs w:val="20"/>
              </w:rPr>
              <w:t xml:space="preserve"> ust. </w:t>
            </w:r>
            <w:r w:rsidR="00C03C2C" w:rsidRPr="00A56205">
              <w:rPr>
                <w:sz w:val="22"/>
                <w:szCs w:val="20"/>
              </w:rPr>
              <w:t>2 pkt. 4</w:t>
            </w:r>
            <w:r w:rsidR="00166B3C" w:rsidRPr="00A56205">
              <w:rPr>
                <w:sz w:val="22"/>
                <w:szCs w:val="20"/>
              </w:rPr>
              <w:t xml:space="preserve"> </w:t>
            </w:r>
            <w:r w:rsidR="00B97F95">
              <w:rPr>
                <w:sz w:val="22"/>
                <w:szCs w:val="20"/>
              </w:rPr>
              <w:t xml:space="preserve">b) </w:t>
            </w:r>
            <w:r w:rsidR="00166B3C" w:rsidRPr="00A56205">
              <w:rPr>
                <w:sz w:val="22"/>
                <w:szCs w:val="20"/>
              </w:rPr>
              <w:t>SWZ</w:t>
            </w:r>
            <w:r w:rsidR="009E745B" w:rsidRPr="00A56205">
              <w:rPr>
                <w:sz w:val="22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16651" w14:textId="77777777" w:rsidR="009E745B" w:rsidRPr="00A56205" w:rsidRDefault="009E745B" w:rsidP="00FD18ED">
            <w:pPr>
              <w:ind w:left="44"/>
              <w:jc w:val="center"/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>Wartość</w:t>
            </w:r>
          </w:p>
          <w:p w14:paraId="1A9EDFCF" w14:textId="77777777" w:rsidR="009E745B" w:rsidRPr="00A56205" w:rsidRDefault="009E745B" w:rsidP="00FD18ED">
            <w:pPr>
              <w:ind w:left="44"/>
              <w:jc w:val="center"/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>(brutto w PLN)</w:t>
            </w:r>
          </w:p>
        </w:tc>
        <w:tc>
          <w:tcPr>
            <w:tcW w:w="28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FCCC62" w14:textId="77777777" w:rsidR="009E745B" w:rsidRPr="00A56205" w:rsidRDefault="009E745B" w:rsidP="00FD18ED">
            <w:pPr>
              <w:ind w:left="44"/>
              <w:jc w:val="center"/>
              <w:rPr>
                <w:sz w:val="22"/>
                <w:szCs w:val="20"/>
              </w:rPr>
            </w:pPr>
            <w:r w:rsidRPr="00A56205">
              <w:rPr>
                <w:sz w:val="22"/>
                <w:szCs w:val="20"/>
              </w:rPr>
              <w:t>Czas realizacji</w:t>
            </w:r>
          </w:p>
        </w:tc>
        <w:tc>
          <w:tcPr>
            <w:tcW w:w="1976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14:paraId="0C39B0AF" w14:textId="77777777" w:rsidR="009E745B" w:rsidRPr="00A56205" w:rsidRDefault="00A56205" w:rsidP="00604A43">
            <w:pPr>
              <w:ind w:left="44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9E745B" w:rsidRPr="00A56205">
              <w:rPr>
                <w:sz w:val="22"/>
                <w:szCs w:val="20"/>
              </w:rPr>
              <w:t xml:space="preserve">odmiot, na rzecz którego </w:t>
            </w:r>
            <w:r w:rsidR="00604A43" w:rsidRPr="00A56205">
              <w:rPr>
                <w:sz w:val="22"/>
                <w:szCs w:val="20"/>
              </w:rPr>
              <w:t>usługi</w:t>
            </w:r>
            <w:r w:rsidR="009E745B" w:rsidRPr="00A56205">
              <w:rPr>
                <w:sz w:val="22"/>
                <w:szCs w:val="20"/>
              </w:rPr>
              <w:t xml:space="preserve"> były wykonane</w:t>
            </w:r>
          </w:p>
        </w:tc>
      </w:tr>
      <w:tr w:rsidR="009E745B" w:rsidRPr="00A56205" w14:paraId="3B9ACE2A" w14:textId="77777777" w:rsidTr="00A56205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3FCCEB32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BD39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084D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F24E96" w14:textId="77777777" w:rsidR="009E745B" w:rsidRPr="00A56205" w:rsidRDefault="009E745B" w:rsidP="00FD18ED">
            <w:pPr>
              <w:ind w:left="44"/>
              <w:jc w:val="center"/>
              <w:rPr>
                <w:sz w:val="22"/>
              </w:rPr>
            </w:pPr>
            <w:r w:rsidRPr="00A56205">
              <w:rPr>
                <w:sz w:val="22"/>
              </w:rPr>
              <w:t>data rozpoczęcia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BD9773" w14:textId="77777777" w:rsidR="009E745B" w:rsidRPr="00A56205" w:rsidRDefault="009E745B" w:rsidP="00FD18ED">
            <w:pPr>
              <w:ind w:left="44" w:hanging="44"/>
              <w:jc w:val="center"/>
              <w:rPr>
                <w:sz w:val="22"/>
              </w:rPr>
            </w:pPr>
            <w:r w:rsidRPr="00A56205">
              <w:rPr>
                <w:sz w:val="22"/>
              </w:rPr>
              <w:t>data zakończenia</w:t>
            </w:r>
          </w:p>
        </w:tc>
        <w:tc>
          <w:tcPr>
            <w:tcW w:w="1976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7167F123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</w:tr>
      <w:tr w:rsidR="009E745B" w:rsidRPr="00A56205" w14:paraId="61FB7088" w14:textId="77777777" w:rsidTr="00A56205">
        <w:trPr>
          <w:trHeight w:val="632"/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E4043D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6FFB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9F2A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C5E3D3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C20021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8BA9BD" w14:textId="77777777" w:rsidR="009E745B" w:rsidRPr="00A56205" w:rsidRDefault="009E745B" w:rsidP="00B3293C">
            <w:pPr>
              <w:ind w:left="567"/>
              <w:rPr>
                <w:sz w:val="22"/>
              </w:rPr>
            </w:pPr>
          </w:p>
        </w:tc>
      </w:tr>
      <w:tr w:rsidR="00FC1CF2" w:rsidRPr="00A56205" w14:paraId="6B467CFE" w14:textId="77777777" w:rsidTr="00A56205">
        <w:trPr>
          <w:trHeight w:val="622"/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18F195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8699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482B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D5004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23A4B5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72AC3E" w14:textId="77777777" w:rsidR="00FC1CF2" w:rsidRPr="00A56205" w:rsidRDefault="00FC1CF2" w:rsidP="00B3293C">
            <w:pPr>
              <w:ind w:left="567"/>
              <w:rPr>
                <w:sz w:val="22"/>
              </w:rPr>
            </w:pPr>
          </w:p>
        </w:tc>
      </w:tr>
      <w:tr w:rsidR="00B97F95" w:rsidRPr="00A56205" w14:paraId="5EE82009" w14:textId="77777777" w:rsidTr="00A56205">
        <w:trPr>
          <w:trHeight w:val="622"/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50CCED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92E4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2CC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C437E8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A170D0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719183" w14:textId="77777777" w:rsidR="00B97F95" w:rsidRPr="00A56205" w:rsidRDefault="00B97F95" w:rsidP="00B3293C">
            <w:pPr>
              <w:ind w:left="567"/>
              <w:rPr>
                <w:sz w:val="22"/>
              </w:rPr>
            </w:pPr>
          </w:p>
        </w:tc>
      </w:tr>
    </w:tbl>
    <w:p w14:paraId="0A361E81" w14:textId="43EDCF67" w:rsidR="00604A43" w:rsidRPr="003552F6" w:rsidRDefault="00604A43" w:rsidP="00604A43">
      <w:pPr>
        <w:tabs>
          <w:tab w:val="left" w:pos="1978"/>
          <w:tab w:val="left" w:pos="3828"/>
          <w:tab w:val="center" w:pos="4677"/>
        </w:tabs>
        <w:spacing w:before="120"/>
        <w:rPr>
          <w:sz w:val="22"/>
          <w:szCs w:val="22"/>
        </w:rPr>
      </w:pPr>
      <w:r w:rsidRPr="00A56205">
        <w:rPr>
          <w:sz w:val="22"/>
        </w:rPr>
        <w:t>Do wykazu należy dołączyć dokumenty potwierdzające, że usługi zostały wykonane</w:t>
      </w:r>
      <w:r w:rsidR="003552F6">
        <w:rPr>
          <w:sz w:val="22"/>
        </w:rPr>
        <w:t xml:space="preserve"> lub są wykonywane należycie zgodnie </w:t>
      </w:r>
      <w:r w:rsidRPr="00A56205">
        <w:rPr>
          <w:sz w:val="22"/>
        </w:rPr>
        <w:t xml:space="preserve"> z zapisami z </w:t>
      </w:r>
      <w:r w:rsidRPr="003552F6">
        <w:rPr>
          <w:sz w:val="22"/>
          <w:szCs w:val="22"/>
        </w:rPr>
        <w:t>rozdziału V</w:t>
      </w:r>
      <w:r w:rsidR="00B97F95">
        <w:rPr>
          <w:sz w:val="22"/>
          <w:szCs w:val="22"/>
        </w:rPr>
        <w:t>II</w:t>
      </w:r>
      <w:r w:rsidRPr="003552F6">
        <w:rPr>
          <w:sz w:val="22"/>
          <w:szCs w:val="22"/>
        </w:rPr>
        <w:t xml:space="preserve">I ust. </w:t>
      </w:r>
      <w:r w:rsidR="00B97F95">
        <w:rPr>
          <w:sz w:val="22"/>
          <w:szCs w:val="22"/>
        </w:rPr>
        <w:t>4</w:t>
      </w:r>
      <w:r w:rsidRPr="003552F6">
        <w:rPr>
          <w:sz w:val="22"/>
          <w:szCs w:val="22"/>
        </w:rPr>
        <w:t xml:space="preserve"> pkt. </w:t>
      </w:r>
      <w:r w:rsidR="00B97F95">
        <w:rPr>
          <w:sz w:val="22"/>
          <w:szCs w:val="22"/>
        </w:rPr>
        <w:t>3</w:t>
      </w:r>
      <w:r w:rsidRPr="003552F6">
        <w:rPr>
          <w:sz w:val="22"/>
          <w:szCs w:val="22"/>
        </w:rPr>
        <w:t xml:space="preserve"> SWZ</w:t>
      </w:r>
    </w:p>
    <w:p w14:paraId="593CE2A6" w14:textId="77777777" w:rsidR="00604A43" w:rsidRDefault="00604A43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rFonts w:ascii="Arial Narrow" w:hAnsi="Arial Narrow"/>
          <w:sz w:val="22"/>
        </w:rPr>
      </w:pPr>
    </w:p>
    <w:p w14:paraId="0FCFE575" w14:textId="77777777"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14:paraId="35A2633D" w14:textId="77777777"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5B511B">
      <w:footerReference w:type="default" r:id="rId7"/>
      <w:pgSz w:w="11906" w:h="16838" w:code="9"/>
      <w:pgMar w:top="1134" w:right="907" w:bottom="1134" w:left="1134" w:header="34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908AF" w14:textId="77777777" w:rsidR="001F086D" w:rsidRDefault="001F086D">
      <w:r>
        <w:separator/>
      </w:r>
    </w:p>
  </w:endnote>
  <w:endnote w:type="continuationSeparator" w:id="0">
    <w:p w14:paraId="1E3B6491" w14:textId="77777777"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8449" w14:textId="77777777" w:rsidR="009E745B" w:rsidRPr="00706F2E" w:rsidRDefault="00B97F95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object w:dxaOrig="1440" w:dyaOrig="1440" w14:anchorId="6A2EA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98524082" r:id="rId2"/>
      </w:obje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1AD1434B" wp14:editId="690F6012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2EF2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14:paraId="05AEB5D2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14:paraId="1A81EFD7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przedsięwzięcia rewitalizacyjne – wsparcie 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 8.1.2Kompleksowe przedsięwzięcia rewitalizacyjne</w:t>
    </w:r>
  </w:p>
  <w:p w14:paraId="05DAC794" w14:textId="77777777"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14:paraId="35271C48" w14:textId="77777777"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14:paraId="3874D3BE" w14:textId="77777777"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14:paraId="74EBF4D7" w14:textId="77777777"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4A72A" w14:textId="77777777" w:rsidR="001F086D" w:rsidRDefault="001F086D">
      <w:r>
        <w:separator/>
      </w:r>
    </w:p>
  </w:footnote>
  <w:footnote w:type="continuationSeparator" w:id="0">
    <w:p w14:paraId="0AFAE6A6" w14:textId="77777777" w:rsidR="001F086D" w:rsidRDefault="001F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519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3E15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B6069"/>
    <w:rsid w:val="002C6347"/>
    <w:rsid w:val="002D202E"/>
    <w:rsid w:val="00315901"/>
    <w:rsid w:val="00320AAC"/>
    <w:rsid w:val="00325198"/>
    <w:rsid w:val="00351C1F"/>
    <w:rsid w:val="0035482A"/>
    <w:rsid w:val="003552F6"/>
    <w:rsid w:val="003619F2"/>
    <w:rsid w:val="00365820"/>
    <w:rsid w:val="003A5B40"/>
    <w:rsid w:val="003B632B"/>
    <w:rsid w:val="003C554F"/>
    <w:rsid w:val="003E5326"/>
    <w:rsid w:val="0040149C"/>
    <w:rsid w:val="00414478"/>
    <w:rsid w:val="00445A67"/>
    <w:rsid w:val="00445F02"/>
    <w:rsid w:val="00492BD3"/>
    <w:rsid w:val="004B08D1"/>
    <w:rsid w:val="004B70BD"/>
    <w:rsid w:val="004D11AB"/>
    <w:rsid w:val="0052111D"/>
    <w:rsid w:val="00561E9A"/>
    <w:rsid w:val="005760A9"/>
    <w:rsid w:val="00586B0C"/>
    <w:rsid w:val="00594464"/>
    <w:rsid w:val="005B511B"/>
    <w:rsid w:val="005D0D5A"/>
    <w:rsid w:val="005F61BB"/>
    <w:rsid w:val="005F7353"/>
    <w:rsid w:val="00604A43"/>
    <w:rsid w:val="00622781"/>
    <w:rsid w:val="0062414B"/>
    <w:rsid w:val="00640BFF"/>
    <w:rsid w:val="00662568"/>
    <w:rsid w:val="0069621B"/>
    <w:rsid w:val="006A2928"/>
    <w:rsid w:val="006A34F6"/>
    <w:rsid w:val="006B4267"/>
    <w:rsid w:val="006C34A4"/>
    <w:rsid w:val="006D745C"/>
    <w:rsid w:val="006E1360"/>
    <w:rsid w:val="006F209E"/>
    <w:rsid w:val="00706F2E"/>
    <w:rsid w:val="00710501"/>
    <w:rsid w:val="00714ADB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A1702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80905"/>
    <w:rsid w:val="00997377"/>
    <w:rsid w:val="009D71C1"/>
    <w:rsid w:val="009E745B"/>
    <w:rsid w:val="009F2CF0"/>
    <w:rsid w:val="00A04690"/>
    <w:rsid w:val="00A166F7"/>
    <w:rsid w:val="00A36217"/>
    <w:rsid w:val="00A40DD3"/>
    <w:rsid w:val="00A56205"/>
    <w:rsid w:val="00A8311B"/>
    <w:rsid w:val="00A95C27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6637D"/>
    <w:rsid w:val="00B84AE9"/>
    <w:rsid w:val="00B954C0"/>
    <w:rsid w:val="00B97C09"/>
    <w:rsid w:val="00B97F95"/>
    <w:rsid w:val="00BA14D3"/>
    <w:rsid w:val="00BB76D0"/>
    <w:rsid w:val="00BC363C"/>
    <w:rsid w:val="00BF123B"/>
    <w:rsid w:val="00C03C2C"/>
    <w:rsid w:val="00C35680"/>
    <w:rsid w:val="00C62C24"/>
    <w:rsid w:val="00C635B6"/>
    <w:rsid w:val="00CA5CBD"/>
    <w:rsid w:val="00CE005B"/>
    <w:rsid w:val="00CE227D"/>
    <w:rsid w:val="00CE3D4E"/>
    <w:rsid w:val="00D0361A"/>
    <w:rsid w:val="00D30ADD"/>
    <w:rsid w:val="00D43A0D"/>
    <w:rsid w:val="00D46867"/>
    <w:rsid w:val="00D526F3"/>
    <w:rsid w:val="00D87E29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749E9"/>
    <w:rsid w:val="00E8572B"/>
    <w:rsid w:val="00E87616"/>
    <w:rsid w:val="00EA1DD9"/>
    <w:rsid w:val="00EA5C16"/>
    <w:rsid w:val="00EB1355"/>
    <w:rsid w:val="00EB7340"/>
    <w:rsid w:val="00ED68C6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90C4B83"/>
  <w15:docId w15:val="{E267DCD9-76CD-4940-9B92-4D40A905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24</cp:revision>
  <cp:lastPrinted>2018-02-15T12:42:00Z</cp:lastPrinted>
  <dcterms:created xsi:type="dcterms:W3CDTF">2021-04-26T07:10:00Z</dcterms:created>
  <dcterms:modified xsi:type="dcterms:W3CDTF">2025-01-16T08:15:00Z</dcterms:modified>
</cp:coreProperties>
</file>