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D0B046" w14:textId="77777777" w:rsidR="00E54C0D" w:rsidRDefault="00E54C0D" w:rsidP="000C5FDD">
      <w:pPr>
        <w:jc w:val="right"/>
        <w:rPr>
          <w:rFonts w:ascii="Arial" w:hAnsi="Arial" w:cs="Arial"/>
          <w:b/>
          <w:bCs/>
          <w:sz w:val="24"/>
          <w:szCs w:val="24"/>
        </w:rPr>
      </w:pPr>
    </w:p>
    <w:p w14:paraId="66C4998E" w14:textId="6CBA8499" w:rsidR="00E54C0D" w:rsidRPr="00710022" w:rsidRDefault="000C5FDD" w:rsidP="000C5FDD">
      <w:pPr>
        <w:jc w:val="right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Załącznik nr</w:t>
      </w:r>
      <w:r w:rsidR="00192BCB">
        <w:rPr>
          <w:rFonts w:ascii="Arial" w:hAnsi="Arial" w:cs="Arial"/>
          <w:b/>
          <w:bCs/>
        </w:rPr>
        <w:t xml:space="preserve"> 5</w:t>
      </w:r>
    </w:p>
    <w:p w14:paraId="01776C73" w14:textId="756EEF7B" w:rsidR="00E54C0D" w:rsidRPr="00710022" w:rsidRDefault="00E54C0D" w:rsidP="00D6157F">
      <w:pPr>
        <w:jc w:val="center"/>
        <w:rPr>
          <w:rFonts w:ascii="Arial" w:hAnsi="Arial" w:cs="Arial"/>
          <w:b/>
          <w:bCs/>
        </w:rPr>
      </w:pPr>
      <w:r w:rsidRPr="00710022">
        <w:rPr>
          <w:rFonts w:ascii="Arial" w:hAnsi="Arial" w:cs="Arial"/>
          <w:b/>
          <w:bCs/>
        </w:rPr>
        <w:t xml:space="preserve">Wykaz </w:t>
      </w:r>
      <w:r w:rsidR="006961D7" w:rsidRPr="00710022">
        <w:rPr>
          <w:rFonts w:ascii="Arial" w:hAnsi="Arial" w:cs="Arial"/>
          <w:b/>
          <w:bCs/>
        </w:rPr>
        <w:t>zrealizowanych usług potwierdzających posiadaną wiedzę i doświadczenie Wykonawcy</w:t>
      </w:r>
    </w:p>
    <w:tbl>
      <w:tblPr>
        <w:tblStyle w:val="Tabela-Siatka"/>
        <w:tblW w:w="9357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892"/>
        <w:gridCol w:w="2086"/>
        <w:gridCol w:w="3544"/>
        <w:gridCol w:w="2835"/>
      </w:tblGrid>
      <w:tr w:rsidR="00110624" w:rsidRPr="00710022" w14:paraId="1EEFF6FA" w14:textId="77777777" w:rsidTr="00110624">
        <w:tc>
          <w:tcPr>
            <w:tcW w:w="892" w:type="dxa"/>
          </w:tcPr>
          <w:p w14:paraId="45B426BB" w14:textId="427810AA" w:rsidR="00110624" w:rsidRPr="00710022" w:rsidRDefault="00110624" w:rsidP="00E54C0D">
            <w:pPr>
              <w:jc w:val="center"/>
              <w:rPr>
                <w:rFonts w:ascii="Arial" w:hAnsi="Arial" w:cs="Arial"/>
              </w:rPr>
            </w:pPr>
            <w:r w:rsidRPr="00710022">
              <w:rPr>
                <w:rFonts w:ascii="Arial" w:hAnsi="Arial" w:cs="Arial"/>
              </w:rPr>
              <w:t>Lp.</w:t>
            </w:r>
          </w:p>
        </w:tc>
        <w:tc>
          <w:tcPr>
            <w:tcW w:w="2086" w:type="dxa"/>
          </w:tcPr>
          <w:p w14:paraId="2B3EACA6" w14:textId="01ECED83" w:rsidR="00110624" w:rsidRPr="00710022" w:rsidRDefault="00110624" w:rsidP="00D615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Przedmiot realizacji</w:t>
            </w:r>
          </w:p>
        </w:tc>
        <w:tc>
          <w:tcPr>
            <w:tcW w:w="3544" w:type="dxa"/>
          </w:tcPr>
          <w:p w14:paraId="6BE4C93D" w14:textId="6CE056CD" w:rsidR="00110624" w:rsidRPr="00710022" w:rsidRDefault="00110624" w:rsidP="00D6157F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usługobiorcy</w:t>
            </w:r>
          </w:p>
        </w:tc>
        <w:tc>
          <w:tcPr>
            <w:tcW w:w="2835" w:type="dxa"/>
          </w:tcPr>
          <w:p w14:paraId="1E72388B" w14:textId="5DF5ABA4" w:rsidR="00110624" w:rsidRPr="00710022" w:rsidRDefault="00110624" w:rsidP="00D6157F">
            <w:pPr>
              <w:jc w:val="center"/>
              <w:rPr>
                <w:rFonts w:ascii="Arial" w:hAnsi="Arial" w:cs="Arial"/>
              </w:rPr>
            </w:pPr>
            <w:r w:rsidRPr="00710022">
              <w:rPr>
                <w:rFonts w:ascii="Arial" w:hAnsi="Arial" w:cs="Arial"/>
              </w:rPr>
              <w:t>Termin realizacji usługi</w:t>
            </w:r>
          </w:p>
        </w:tc>
      </w:tr>
      <w:tr w:rsidR="00110624" w:rsidRPr="00710022" w14:paraId="2BC99E57" w14:textId="77777777" w:rsidTr="00110624">
        <w:tc>
          <w:tcPr>
            <w:tcW w:w="892" w:type="dxa"/>
          </w:tcPr>
          <w:p w14:paraId="76E29D6C" w14:textId="77777777" w:rsidR="00110624" w:rsidRPr="00710022" w:rsidRDefault="00110624" w:rsidP="00E54C0D">
            <w:pPr>
              <w:rPr>
                <w:rFonts w:ascii="Arial" w:hAnsi="Arial" w:cs="Arial"/>
              </w:rPr>
            </w:pPr>
          </w:p>
        </w:tc>
        <w:tc>
          <w:tcPr>
            <w:tcW w:w="2086" w:type="dxa"/>
          </w:tcPr>
          <w:p w14:paraId="6EBE38CF" w14:textId="77777777" w:rsidR="00110624" w:rsidRPr="00710022" w:rsidRDefault="00110624" w:rsidP="00E54C0D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14:paraId="4F541FAD" w14:textId="77777777" w:rsidR="00110624" w:rsidRPr="00710022" w:rsidRDefault="00110624" w:rsidP="00E54C0D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129651B7" w14:textId="4355B064" w:rsidR="00110624" w:rsidRPr="00710022" w:rsidRDefault="00110624" w:rsidP="00E54C0D">
            <w:pPr>
              <w:rPr>
                <w:rFonts w:ascii="Arial" w:hAnsi="Arial" w:cs="Arial"/>
              </w:rPr>
            </w:pPr>
          </w:p>
        </w:tc>
      </w:tr>
      <w:tr w:rsidR="00110624" w:rsidRPr="00710022" w14:paraId="0A7D0333" w14:textId="77777777" w:rsidTr="00110624">
        <w:tc>
          <w:tcPr>
            <w:tcW w:w="892" w:type="dxa"/>
          </w:tcPr>
          <w:p w14:paraId="70CC46AB" w14:textId="77777777" w:rsidR="00110624" w:rsidRPr="00710022" w:rsidRDefault="00110624" w:rsidP="00E54C0D">
            <w:pPr>
              <w:rPr>
                <w:rFonts w:ascii="Arial" w:hAnsi="Arial" w:cs="Arial"/>
              </w:rPr>
            </w:pPr>
          </w:p>
        </w:tc>
        <w:tc>
          <w:tcPr>
            <w:tcW w:w="2086" w:type="dxa"/>
          </w:tcPr>
          <w:p w14:paraId="67C010DE" w14:textId="77777777" w:rsidR="00110624" w:rsidRPr="00710022" w:rsidRDefault="00110624" w:rsidP="00E54C0D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14:paraId="3E319AE1" w14:textId="77777777" w:rsidR="00110624" w:rsidRPr="00710022" w:rsidRDefault="00110624" w:rsidP="00E54C0D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4E541380" w14:textId="08E2FD82" w:rsidR="00110624" w:rsidRPr="00710022" w:rsidRDefault="00110624" w:rsidP="00E54C0D">
            <w:pPr>
              <w:rPr>
                <w:rFonts w:ascii="Arial" w:hAnsi="Arial" w:cs="Arial"/>
              </w:rPr>
            </w:pPr>
          </w:p>
        </w:tc>
      </w:tr>
      <w:tr w:rsidR="00110624" w:rsidRPr="00710022" w14:paraId="0F846641" w14:textId="77777777" w:rsidTr="00110624">
        <w:tc>
          <w:tcPr>
            <w:tcW w:w="892" w:type="dxa"/>
          </w:tcPr>
          <w:p w14:paraId="78F06C01" w14:textId="77777777" w:rsidR="00110624" w:rsidRPr="00710022" w:rsidRDefault="00110624" w:rsidP="00E54C0D">
            <w:pPr>
              <w:rPr>
                <w:rFonts w:ascii="Arial" w:hAnsi="Arial" w:cs="Arial"/>
              </w:rPr>
            </w:pPr>
          </w:p>
        </w:tc>
        <w:tc>
          <w:tcPr>
            <w:tcW w:w="2086" w:type="dxa"/>
          </w:tcPr>
          <w:p w14:paraId="3A6C5035" w14:textId="77777777" w:rsidR="00110624" w:rsidRPr="00710022" w:rsidRDefault="00110624" w:rsidP="00E54C0D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14:paraId="3B889559" w14:textId="77777777" w:rsidR="00110624" w:rsidRPr="00710022" w:rsidRDefault="00110624" w:rsidP="00E54C0D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684DE62E" w14:textId="11DBA177" w:rsidR="00110624" w:rsidRPr="00710022" w:rsidRDefault="00110624" w:rsidP="00E54C0D">
            <w:pPr>
              <w:rPr>
                <w:rFonts w:ascii="Arial" w:hAnsi="Arial" w:cs="Arial"/>
              </w:rPr>
            </w:pPr>
          </w:p>
        </w:tc>
      </w:tr>
      <w:tr w:rsidR="00110624" w:rsidRPr="00710022" w14:paraId="77C41860" w14:textId="77777777" w:rsidTr="00110624">
        <w:tc>
          <w:tcPr>
            <w:tcW w:w="892" w:type="dxa"/>
          </w:tcPr>
          <w:p w14:paraId="65538289" w14:textId="77777777" w:rsidR="00110624" w:rsidRPr="00710022" w:rsidRDefault="00110624" w:rsidP="00E54C0D">
            <w:pPr>
              <w:rPr>
                <w:rFonts w:ascii="Arial" w:hAnsi="Arial" w:cs="Arial"/>
              </w:rPr>
            </w:pPr>
          </w:p>
        </w:tc>
        <w:tc>
          <w:tcPr>
            <w:tcW w:w="2086" w:type="dxa"/>
          </w:tcPr>
          <w:p w14:paraId="4FC3A114" w14:textId="77777777" w:rsidR="00110624" w:rsidRPr="00710022" w:rsidRDefault="00110624" w:rsidP="00E54C0D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14:paraId="14038D08" w14:textId="77777777" w:rsidR="00110624" w:rsidRPr="00710022" w:rsidRDefault="00110624" w:rsidP="00E54C0D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1F0757E8" w14:textId="4B1EFB80" w:rsidR="00110624" w:rsidRPr="00710022" w:rsidRDefault="00110624" w:rsidP="00E54C0D">
            <w:pPr>
              <w:rPr>
                <w:rFonts w:ascii="Arial" w:hAnsi="Arial" w:cs="Arial"/>
              </w:rPr>
            </w:pPr>
          </w:p>
        </w:tc>
      </w:tr>
      <w:tr w:rsidR="00110624" w:rsidRPr="00710022" w14:paraId="13992FA6" w14:textId="77777777" w:rsidTr="00110624">
        <w:tc>
          <w:tcPr>
            <w:tcW w:w="892" w:type="dxa"/>
          </w:tcPr>
          <w:p w14:paraId="38E80473" w14:textId="77777777" w:rsidR="00110624" w:rsidRPr="00710022" w:rsidRDefault="00110624" w:rsidP="00E54C0D">
            <w:pPr>
              <w:rPr>
                <w:rFonts w:ascii="Arial" w:hAnsi="Arial" w:cs="Arial"/>
              </w:rPr>
            </w:pPr>
          </w:p>
        </w:tc>
        <w:tc>
          <w:tcPr>
            <w:tcW w:w="2086" w:type="dxa"/>
          </w:tcPr>
          <w:p w14:paraId="37FF8712" w14:textId="77777777" w:rsidR="00110624" w:rsidRPr="00710022" w:rsidRDefault="00110624" w:rsidP="00E54C0D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14:paraId="0B791563" w14:textId="77777777" w:rsidR="00110624" w:rsidRPr="00710022" w:rsidRDefault="00110624" w:rsidP="00E54C0D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60ED8877" w14:textId="54920D2B" w:rsidR="00110624" w:rsidRPr="00710022" w:rsidRDefault="00110624" w:rsidP="00E54C0D">
            <w:pPr>
              <w:rPr>
                <w:rFonts w:ascii="Arial" w:hAnsi="Arial" w:cs="Arial"/>
              </w:rPr>
            </w:pPr>
          </w:p>
        </w:tc>
      </w:tr>
      <w:tr w:rsidR="00110624" w:rsidRPr="00710022" w14:paraId="51EF334B" w14:textId="77777777" w:rsidTr="00110624">
        <w:tc>
          <w:tcPr>
            <w:tcW w:w="892" w:type="dxa"/>
          </w:tcPr>
          <w:p w14:paraId="76C5B4CA" w14:textId="77777777" w:rsidR="00110624" w:rsidRPr="00710022" w:rsidRDefault="00110624" w:rsidP="00E54C0D">
            <w:pPr>
              <w:rPr>
                <w:rFonts w:ascii="Arial" w:hAnsi="Arial" w:cs="Arial"/>
              </w:rPr>
            </w:pPr>
          </w:p>
        </w:tc>
        <w:tc>
          <w:tcPr>
            <w:tcW w:w="2086" w:type="dxa"/>
          </w:tcPr>
          <w:p w14:paraId="19B5A026" w14:textId="77777777" w:rsidR="00110624" w:rsidRPr="00710022" w:rsidRDefault="00110624" w:rsidP="00E54C0D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14:paraId="1D9F305C" w14:textId="77777777" w:rsidR="00110624" w:rsidRPr="00710022" w:rsidRDefault="00110624" w:rsidP="00E54C0D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67CD8188" w14:textId="3B8DB448" w:rsidR="00110624" w:rsidRPr="00710022" w:rsidRDefault="00110624" w:rsidP="00E54C0D">
            <w:pPr>
              <w:rPr>
                <w:rFonts w:ascii="Arial" w:hAnsi="Arial" w:cs="Arial"/>
              </w:rPr>
            </w:pPr>
          </w:p>
        </w:tc>
      </w:tr>
      <w:tr w:rsidR="00110624" w:rsidRPr="00710022" w14:paraId="4B02C2D8" w14:textId="77777777" w:rsidTr="00110624">
        <w:tc>
          <w:tcPr>
            <w:tcW w:w="892" w:type="dxa"/>
          </w:tcPr>
          <w:p w14:paraId="3A977804" w14:textId="77777777" w:rsidR="00110624" w:rsidRPr="00710022" w:rsidRDefault="00110624" w:rsidP="00E54C0D">
            <w:pPr>
              <w:rPr>
                <w:rFonts w:ascii="Arial" w:hAnsi="Arial" w:cs="Arial"/>
              </w:rPr>
            </w:pPr>
          </w:p>
        </w:tc>
        <w:tc>
          <w:tcPr>
            <w:tcW w:w="2086" w:type="dxa"/>
          </w:tcPr>
          <w:p w14:paraId="5FE3F75C" w14:textId="77777777" w:rsidR="00110624" w:rsidRPr="00710022" w:rsidRDefault="00110624" w:rsidP="00E54C0D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14:paraId="7EDBD499" w14:textId="77777777" w:rsidR="00110624" w:rsidRPr="00710022" w:rsidRDefault="00110624" w:rsidP="00E54C0D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47957052" w14:textId="1FD43951" w:rsidR="00110624" w:rsidRPr="00710022" w:rsidRDefault="00110624" w:rsidP="00E54C0D">
            <w:pPr>
              <w:rPr>
                <w:rFonts w:ascii="Arial" w:hAnsi="Arial" w:cs="Arial"/>
              </w:rPr>
            </w:pPr>
          </w:p>
        </w:tc>
      </w:tr>
      <w:tr w:rsidR="00110624" w:rsidRPr="00710022" w14:paraId="4C42E9D6" w14:textId="77777777" w:rsidTr="00110624">
        <w:tc>
          <w:tcPr>
            <w:tcW w:w="892" w:type="dxa"/>
          </w:tcPr>
          <w:p w14:paraId="10AC697D" w14:textId="77777777" w:rsidR="00110624" w:rsidRPr="00710022" w:rsidRDefault="00110624" w:rsidP="00E54C0D">
            <w:pPr>
              <w:rPr>
                <w:rFonts w:ascii="Arial" w:hAnsi="Arial" w:cs="Arial"/>
              </w:rPr>
            </w:pPr>
          </w:p>
        </w:tc>
        <w:tc>
          <w:tcPr>
            <w:tcW w:w="2086" w:type="dxa"/>
          </w:tcPr>
          <w:p w14:paraId="41579203" w14:textId="77777777" w:rsidR="00110624" w:rsidRPr="00710022" w:rsidRDefault="00110624" w:rsidP="00E54C0D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14:paraId="5C391826" w14:textId="77777777" w:rsidR="00110624" w:rsidRPr="00710022" w:rsidRDefault="00110624" w:rsidP="00E54C0D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5789605E" w14:textId="56E8407E" w:rsidR="00110624" w:rsidRPr="00710022" w:rsidRDefault="00110624" w:rsidP="00E54C0D">
            <w:pPr>
              <w:rPr>
                <w:rFonts w:ascii="Arial" w:hAnsi="Arial" w:cs="Arial"/>
              </w:rPr>
            </w:pPr>
          </w:p>
        </w:tc>
      </w:tr>
      <w:tr w:rsidR="00110624" w:rsidRPr="00710022" w14:paraId="653A5AA1" w14:textId="77777777" w:rsidTr="00110624">
        <w:tc>
          <w:tcPr>
            <w:tcW w:w="892" w:type="dxa"/>
          </w:tcPr>
          <w:p w14:paraId="6971258D" w14:textId="77777777" w:rsidR="00110624" w:rsidRPr="00710022" w:rsidRDefault="00110624" w:rsidP="00E54C0D">
            <w:pPr>
              <w:rPr>
                <w:rFonts w:ascii="Arial" w:hAnsi="Arial" w:cs="Arial"/>
              </w:rPr>
            </w:pPr>
          </w:p>
        </w:tc>
        <w:tc>
          <w:tcPr>
            <w:tcW w:w="2086" w:type="dxa"/>
          </w:tcPr>
          <w:p w14:paraId="34BA78F3" w14:textId="77777777" w:rsidR="00110624" w:rsidRPr="00710022" w:rsidRDefault="00110624" w:rsidP="00E54C0D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14:paraId="298B7D0E" w14:textId="77777777" w:rsidR="00110624" w:rsidRPr="00710022" w:rsidRDefault="00110624" w:rsidP="00E54C0D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70BEDD3D" w14:textId="20A29537" w:rsidR="00110624" w:rsidRPr="00710022" w:rsidRDefault="00110624" w:rsidP="00E54C0D">
            <w:pPr>
              <w:rPr>
                <w:rFonts w:ascii="Arial" w:hAnsi="Arial" w:cs="Arial"/>
              </w:rPr>
            </w:pPr>
          </w:p>
        </w:tc>
      </w:tr>
      <w:tr w:rsidR="00110624" w:rsidRPr="00710022" w14:paraId="70C0BA69" w14:textId="77777777" w:rsidTr="00110624">
        <w:tc>
          <w:tcPr>
            <w:tcW w:w="892" w:type="dxa"/>
          </w:tcPr>
          <w:p w14:paraId="63620093" w14:textId="77777777" w:rsidR="00110624" w:rsidRPr="00710022" w:rsidRDefault="00110624" w:rsidP="00E54C0D">
            <w:pPr>
              <w:rPr>
                <w:rFonts w:ascii="Arial" w:hAnsi="Arial" w:cs="Arial"/>
              </w:rPr>
            </w:pPr>
          </w:p>
        </w:tc>
        <w:tc>
          <w:tcPr>
            <w:tcW w:w="2086" w:type="dxa"/>
          </w:tcPr>
          <w:p w14:paraId="41BD00DC" w14:textId="77777777" w:rsidR="00110624" w:rsidRPr="00710022" w:rsidRDefault="00110624" w:rsidP="00E54C0D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14:paraId="00B7EE8C" w14:textId="77777777" w:rsidR="00110624" w:rsidRPr="00710022" w:rsidRDefault="00110624" w:rsidP="00E54C0D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0AD6E2A0" w14:textId="63C29AA9" w:rsidR="00110624" w:rsidRPr="00710022" w:rsidRDefault="00110624" w:rsidP="00E54C0D">
            <w:pPr>
              <w:rPr>
                <w:rFonts w:ascii="Arial" w:hAnsi="Arial" w:cs="Arial"/>
              </w:rPr>
            </w:pPr>
          </w:p>
        </w:tc>
      </w:tr>
      <w:tr w:rsidR="00110624" w:rsidRPr="00710022" w14:paraId="045EB664" w14:textId="77777777" w:rsidTr="00110624">
        <w:tc>
          <w:tcPr>
            <w:tcW w:w="892" w:type="dxa"/>
          </w:tcPr>
          <w:p w14:paraId="3C3EFC43" w14:textId="77777777" w:rsidR="00110624" w:rsidRPr="00710022" w:rsidRDefault="00110624" w:rsidP="00E54C0D">
            <w:pPr>
              <w:rPr>
                <w:rFonts w:ascii="Arial" w:hAnsi="Arial" w:cs="Arial"/>
              </w:rPr>
            </w:pPr>
          </w:p>
        </w:tc>
        <w:tc>
          <w:tcPr>
            <w:tcW w:w="2086" w:type="dxa"/>
          </w:tcPr>
          <w:p w14:paraId="57607772" w14:textId="77777777" w:rsidR="00110624" w:rsidRPr="00710022" w:rsidRDefault="00110624" w:rsidP="00E54C0D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14:paraId="617AFDBC" w14:textId="77777777" w:rsidR="00110624" w:rsidRPr="00710022" w:rsidRDefault="00110624" w:rsidP="00E54C0D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2AD339D7" w14:textId="0B0790FA" w:rsidR="00110624" w:rsidRPr="00710022" w:rsidRDefault="00110624" w:rsidP="00E54C0D">
            <w:pPr>
              <w:rPr>
                <w:rFonts w:ascii="Arial" w:hAnsi="Arial" w:cs="Arial"/>
              </w:rPr>
            </w:pPr>
          </w:p>
        </w:tc>
      </w:tr>
      <w:tr w:rsidR="00110624" w:rsidRPr="00710022" w14:paraId="401FB909" w14:textId="77777777" w:rsidTr="00110624">
        <w:tc>
          <w:tcPr>
            <w:tcW w:w="892" w:type="dxa"/>
          </w:tcPr>
          <w:p w14:paraId="22262BB9" w14:textId="77777777" w:rsidR="00110624" w:rsidRPr="00710022" w:rsidRDefault="00110624" w:rsidP="00E54C0D">
            <w:pPr>
              <w:rPr>
                <w:rFonts w:ascii="Arial" w:hAnsi="Arial" w:cs="Arial"/>
              </w:rPr>
            </w:pPr>
          </w:p>
        </w:tc>
        <w:tc>
          <w:tcPr>
            <w:tcW w:w="2086" w:type="dxa"/>
          </w:tcPr>
          <w:p w14:paraId="2D6818DF" w14:textId="77777777" w:rsidR="00110624" w:rsidRPr="00710022" w:rsidRDefault="00110624" w:rsidP="00E54C0D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14:paraId="2C90ECBF" w14:textId="77777777" w:rsidR="00110624" w:rsidRPr="00710022" w:rsidRDefault="00110624" w:rsidP="00E54C0D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0D8EF37D" w14:textId="1DC1DC4A" w:rsidR="00110624" w:rsidRPr="00710022" w:rsidRDefault="00110624" w:rsidP="00E54C0D">
            <w:pPr>
              <w:rPr>
                <w:rFonts w:ascii="Arial" w:hAnsi="Arial" w:cs="Arial"/>
              </w:rPr>
            </w:pPr>
          </w:p>
        </w:tc>
      </w:tr>
      <w:tr w:rsidR="00110624" w:rsidRPr="00710022" w14:paraId="7103EEAF" w14:textId="77777777" w:rsidTr="00110624">
        <w:tc>
          <w:tcPr>
            <w:tcW w:w="892" w:type="dxa"/>
          </w:tcPr>
          <w:p w14:paraId="48A97785" w14:textId="77777777" w:rsidR="00110624" w:rsidRPr="00710022" w:rsidRDefault="00110624" w:rsidP="00E54C0D">
            <w:pPr>
              <w:rPr>
                <w:rFonts w:ascii="Arial" w:hAnsi="Arial" w:cs="Arial"/>
              </w:rPr>
            </w:pPr>
          </w:p>
        </w:tc>
        <w:tc>
          <w:tcPr>
            <w:tcW w:w="2086" w:type="dxa"/>
          </w:tcPr>
          <w:p w14:paraId="285B064E" w14:textId="77777777" w:rsidR="00110624" w:rsidRPr="00710022" w:rsidRDefault="00110624" w:rsidP="00E54C0D">
            <w:pPr>
              <w:rPr>
                <w:rFonts w:ascii="Arial" w:hAnsi="Arial" w:cs="Arial"/>
              </w:rPr>
            </w:pPr>
          </w:p>
        </w:tc>
        <w:tc>
          <w:tcPr>
            <w:tcW w:w="3544" w:type="dxa"/>
          </w:tcPr>
          <w:p w14:paraId="302A8EDE" w14:textId="77777777" w:rsidR="00110624" w:rsidRPr="00710022" w:rsidRDefault="00110624" w:rsidP="00E54C0D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14:paraId="470DA1C5" w14:textId="204AA052" w:rsidR="00110624" w:rsidRPr="00710022" w:rsidRDefault="00110624" w:rsidP="00E54C0D">
            <w:pPr>
              <w:rPr>
                <w:rFonts w:ascii="Arial" w:hAnsi="Arial" w:cs="Arial"/>
              </w:rPr>
            </w:pPr>
          </w:p>
        </w:tc>
      </w:tr>
    </w:tbl>
    <w:p w14:paraId="4E6E5193" w14:textId="77777777" w:rsidR="00E54C0D" w:rsidRPr="00E54C0D" w:rsidRDefault="00E54C0D" w:rsidP="00E54C0D">
      <w:pPr>
        <w:rPr>
          <w:rFonts w:ascii="Arial" w:hAnsi="Arial" w:cs="Arial"/>
          <w:b/>
          <w:bCs/>
          <w:sz w:val="24"/>
          <w:szCs w:val="24"/>
        </w:rPr>
      </w:pPr>
    </w:p>
    <w:sectPr w:rsidR="00E54C0D" w:rsidRPr="00E54C0D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159593" w14:textId="77777777" w:rsidR="00E54C0D" w:rsidRDefault="00E54C0D" w:rsidP="00E54C0D">
      <w:pPr>
        <w:spacing w:after="0" w:line="240" w:lineRule="auto"/>
      </w:pPr>
      <w:r>
        <w:separator/>
      </w:r>
    </w:p>
  </w:endnote>
  <w:endnote w:type="continuationSeparator" w:id="0">
    <w:p w14:paraId="383A03D8" w14:textId="77777777" w:rsidR="00E54C0D" w:rsidRDefault="00E54C0D" w:rsidP="00E54C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375F4A" w14:textId="77777777" w:rsidR="00E54C0D" w:rsidRDefault="00E54C0D" w:rsidP="00E54C0D">
      <w:pPr>
        <w:spacing w:after="0" w:line="240" w:lineRule="auto"/>
      </w:pPr>
      <w:r>
        <w:separator/>
      </w:r>
    </w:p>
  </w:footnote>
  <w:footnote w:type="continuationSeparator" w:id="0">
    <w:p w14:paraId="73D7A602" w14:textId="77777777" w:rsidR="00E54C0D" w:rsidRDefault="00E54C0D" w:rsidP="00E54C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07D058" w14:textId="23C4DE4A" w:rsidR="00E54C0D" w:rsidRDefault="00192BCB">
    <w:pPr>
      <w:pStyle w:val="Nagwek"/>
    </w:pPr>
    <w:r>
      <w:rPr>
        <w:noProof/>
      </w:rPr>
      <w:pict w14:anchorId="1D4BC48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1977330" o:spid="_x0000_s2050" type="#_x0000_t75" style="position:absolute;margin-left:-70.95pt;margin-top:-70.75pt;width:595.45pt;height:841.9pt;z-index:-251658752;mso-position-horizontal-relative:margin;mso-position-vertical-relative:margin" o:allowincell="f">
          <v:imagedata r:id="rId1" o:title="2024-01-03 RE ALLOYS_papier firmowy_stopka-pl-now-gospod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7B50"/>
    <w:rsid w:val="000C5FDD"/>
    <w:rsid w:val="000D0442"/>
    <w:rsid w:val="00110624"/>
    <w:rsid w:val="00192BCB"/>
    <w:rsid w:val="001F3865"/>
    <w:rsid w:val="00242CAD"/>
    <w:rsid w:val="00520916"/>
    <w:rsid w:val="005B07A4"/>
    <w:rsid w:val="00660170"/>
    <w:rsid w:val="006961D7"/>
    <w:rsid w:val="00710022"/>
    <w:rsid w:val="00762E43"/>
    <w:rsid w:val="0079772A"/>
    <w:rsid w:val="008E09D9"/>
    <w:rsid w:val="00927B50"/>
    <w:rsid w:val="00A40D4F"/>
    <w:rsid w:val="00B0669F"/>
    <w:rsid w:val="00C379F9"/>
    <w:rsid w:val="00D6157F"/>
    <w:rsid w:val="00D754CA"/>
    <w:rsid w:val="00E34E4E"/>
    <w:rsid w:val="00E54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E2C184F"/>
  <w15:chartTrackingRefBased/>
  <w15:docId w15:val="{5EE67122-DF7E-450C-89E1-C6418D2AA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54C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54C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4C0D"/>
  </w:style>
  <w:style w:type="paragraph" w:styleId="Stopka">
    <w:name w:val="footer"/>
    <w:basedOn w:val="Normalny"/>
    <w:link w:val="StopkaZnak"/>
    <w:uiPriority w:val="99"/>
    <w:unhideWhenUsed/>
    <w:rsid w:val="00E54C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4C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34</Words>
  <Characters>205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Rzepecka | European Solutions</dc:creator>
  <cp:keywords/>
  <dc:description/>
  <cp:lastModifiedBy>Aleksandra Rzepecka | European Solutions</cp:lastModifiedBy>
  <cp:revision>8</cp:revision>
  <dcterms:created xsi:type="dcterms:W3CDTF">2024-11-29T12:17:00Z</dcterms:created>
  <dcterms:modified xsi:type="dcterms:W3CDTF">2025-03-10T12:25:00Z</dcterms:modified>
</cp:coreProperties>
</file>